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3E26" w14:textId="77777777" w:rsidR="00953E82" w:rsidRPr="00953E82" w:rsidRDefault="005C7D4C" w:rsidP="005C7D4C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53E82">
        <w:rPr>
          <w:b/>
          <w:bCs/>
          <w:sz w:val="32"/>
          <w:szCs w:val="32"/>
        </w:rPr>
        <w:t xml:space="preserve">Mendocino College </w:t>
      </w:r>
    </w:p>
    <w:p w14:paraId="098EFDC5" w14:textId="021B5E81" w:rsidR="005C7D4C" w:rsidRPr="00953E82" w:rsidRDefault="00953E82" w:rsidP="005C7D4C">
      <w:pPr>
        <w:pStyle w:val="Default"/>
        <w:jc w:val="center"/>
        <w:rPr>
          <w:b/>
          <w:bCs/>
          <w:sz w:val="28"/>
          <w:szCs w:val="28"/>
        </w:rPr>
      </w:pPr>
      <w:r w:rsidRPr="00953E82">
        <w:rPr>
          <w:b/>
          <w:bCs/>
          <w:sz w:val="28"/>
          <w:szCs w:val="28"/>
        </w:rPr>
        <w:t>STUDENT SUPPORT SERVICES</w:t>
      </w:r>
    </w:p>
    <w:p w14:paraId="2116E47D" w14:textId="7FC7964B" w:rsidR="005C7D4C" w:rsidRPr="00953E82" w:rsidRDefault="00C6745A" w:rsidP="00BC489C">
      <w:pPr>
        <w:pStyle w:val="Default"/>
        <w:jc w:val="center"/>
        <w:rPr>
          <w:sz w:val="28"/>
          <w:szCs w:val="28"/>
        </w:rPr>
      </w:pPr>
      <w:r w:rsidRPr="00953E82">
        <w:rPr>
          <w:b/>
          <w:bCs/>
          <w:sz w:val="28"/>
          <w:szCs w:val="28"/>
        </w:rPr>
        <w:t xml:space="preserve">Online Pisces </w:t>
      </w:r>
      <w:r w:rsidR="00BC489C" w:rsidRPr="00953E82">
        <w:rPr>
          <w:b/>
          <w:bCs/>
          <w:sz w:val="28"/>
          <w:szCs w:val="28"/>
        </w:rPr>
        <w:t xml:space="preserve">Summer </w:t>
      </w:r>
      <w:r w:rsidRPr="00953E82">
        <w:rPr>
          <w:b/>
          <w:bCs/>
          <w:sz w:val="28"/>
          <w:szCs w:val="28"/>
        </w:rPr>
        <w:t>Tutoring</w:t>
      </w:r>
    </w:p>
    <w:p w14:paraId="5976C96F" w14:textId="56B24B29" w:rsidR="00953E82" w:rsidRDefault="005C7D4C" w:rsidP="00953E82">
      <w:pPr>
        <w:spacing w:line="240" w:lineRule="auto"/>
        <w:jc w:val="center"/>
        <w:rPr>
          <w:sz w:val="24"/>
          <w:szCs w:val="24"/>
        </w:rPr>
      </w:pPr>
      <w:r w:rsidRPr="00953E82">
        <w:rPr>
          <w:b/>
          <w:sz w:val="28"/>
          <w:szCs w:val="28"/>
        </w:rPr>
        <w:t xml:space="preserve">To receive </w:t>
      </w:r>
      <w:r w:rsidR="00C6745A" w:rsidRPr="00953E82">
        <w:rPr>
          <w:b/>
          <w:sz w:val="28"/>
          <w:szCs w:val="28"/>
        </w:rPr>
        <w:t xml:space="preserve">online </w:t>
      </w:r>
      <w:r w:rsidRPr="00953E82">
        <w:rPr>
          <w:b/>
          <w:sz w:val="28"/>
          <w:szCs w:val="28"/>
        </w:rPr>
        <w:t xml:space="preserve">tutoring </w:t>
      </w:r>
      <w:r w:rsidR="004436BC" w:rsidRPr="00953E82">
        <w:rPr>
          <w:b/>
          <w:sz w:val="28"/>
          <w:szCs w:val="28"/>
        </w:rPr>
        <w:t>from a Mendocino College Learning Center tutor</w:t>
      </w:r>
      <w:r w:rsidR="00953E82" w:rsidRPr="00953E82">
        <w:rPr>
          <w:b/>
          <w:sz w:val="28"/>
          <w:szCs w:val="28"/>
        </w:rPr>
        <w:t xml:space="preserve">: </w:t>
      </w:r>
      <w:r w:rsidR="000518B4">
        <w:rPr>
          <w:b/>
          <w:sz w:val="28"/>
          <w:szCs w:val="28"/>
        </w:rPr>
        <w:br/>
      </w:r>
      <w:r w:rsidR="004436BC" w:rsidRPr="00CC787E">
        <w:rPr>
          <w:sz w:val="24"/>
          <w:szCs w:val="24"/>
        </w:rPr>
        <w:t xml:space="preserve">Go to your </w:t>
      </w:r>
      <w:r w:rsidR="00AA4FF6" w:rsidRPr="00CC787E">
        <w:rPr>
          <w:sz w:val="24"/>
          <w:szCs w:val="24"/>
        </w:rPr>
        <w:t xml:space="preserve">Instructor’s </w:t>
      </w:r>
      <w:r w:rsidR="004436BC" w:rsidRPr="00CC787E">
        <w:rPr>
          <w:sz w:val="24"/>
          <w:szCs w:val="24"/>
        </w:rPr>
        <w:t xml:space="preserve">Canvas </w:t>
      </w:r>
      <w:r w:rsidR="00771B90" w:rsidRPr="00CC787E">
        <w:rPr>
          <w:sz w:val="24"/>
          <w:szCs w:val="24"/>
        </w:rPr>
        <w:t xml:space="preserve">site and click on </w:t>
      </w:r>
      <w:r w:rsidR="000518B4" w:rsidRPr="00CC787E">
        <w:rPr>
          <w:sz w:val="24"/>
          <w:szCs w:val="24"/>
        </w:rPr>
        <w:t xml:space="preserve">“Pisces online </w:t>
      </w:r>
      <w:r w:rsidR="00953E82">
        <w:rPr>
          <w:sz w:val="24"/>
          <w:szCs w:val="24"/>
        </w:rPr>
        <w:t xml:space="preserve">Tutoring.” </w:t>
      </w:r>
      <w:r w:rsidR="00953E82">
        <w:rPr>
          <w:sz w:val="24"/>
          <w:szCs w:val="24"/>
        </w:rPr>
        <w:br/>
        <w:t>Please follow the instruction on the Pisces platform</w:t>
      </w:r>
    </w:p>
    <w:p w14:paraId="3E2F9AE6" w14:textId="2816C46E" w:rsidR="00771B90" w:rsidRPr="000518B4" w:rsidRDefault="0085162D" w:rsidP="000518B4">
      <w:pPr>
        <w:spacing w:line="240" w:lineRule="auto"/>
        <w:jc w:val="center"/>
        <w:rPr>
          <w:b/>
          <w:sz w:val="28"/>
          <w:szCs w:val="28"/>
        </w:rPr>
      </w:pPr>
      <w:r w:rsidRPr="00CC787E">
        <w:rPr>
          <w:sz w:val="24"/>
          <w:szCs w:val="24"/>
        </w:rPr>
        <w:t xml:space="preserve">NOTE: </w:t>
      </w:r>
      <w:r w:rsidR="00771B90" w:rsidRPr="00CC787E">
        <w:rPr>
          <w:sz w:val="24"/>
          <w:szCs w:val="24"/>
        </w:rPr>
        <w:t xml:space="preserve">NetTutor </w:t>
      </w:r>
      <w:r w:rsidRPr="00CC787E">
        <w:rPr>
          <w:sz w:val="24"/>
          <w:szCs w:val="24"/>
        </w:rPr>
        <w:t xml:space="preserve">Summer </w:t>
      </w:r>
      <w:r w:rsidR="00771B90" w:rsidRPr="00CC787E">
        <w:rPr>
          <w:sz w:val="24"/>
          <w:szCs w:val="24"/>
        </w:rPr>
        <w:t>Online Support: All subjects are available</w:t>
      </w:r>
      <w:r w:rsidR="00953E82">
        <w:rPr>
          <w:sz w:val="24"/>
          <w:szCs w:val="24"/>
        </w:rPr>
        <w:t xml:space="preserve"> </w:t>
      </w:r>
      <w:r w:rsidR="00953E82">
        <w:rPr>
          <w:sz w:val="24"/>
          <w:szCs w:val="24"/>
        </w:rPr>
        <w:br/>
        <w:t xml:space="preserve">(Check available times, visit </w:t>
      </w:r>
      <w:r w:rsidR="00AA4FF6" w:rsidRPr="00CC787E">
        <w:rPr>
          <w:sz w:val="24"/>
          <w:szCs w:val="24"/>
        </w:rPr>
        <w:t>NetTutor</w:t>
      </w:r>
      <w:r w:rsidR="00953E82">
        <w:rPr>
          <w:sz w:val="24"/>
          <w:szCs w:val="24"/>
        </w:rPr>
        <w:t xml:space="preserve"> on your instructor’s Canvas site</w:t>
      </w:r>
      <w:r w:rsidR="00AA4FF6" w:rsidRPr="00CC787E">
        <w:rPr>
          <w:sz w:val="24"/>
          <w:szCs w:val="24"/>
        </w:rPr>
        <w:t>)</w:t>
      </w:r>
    </w:p>
    <w:tbl>
      <w:tblPr>
        <w:tblStyle w:val="TableGrid"/>
        <w:tblW w:w="11430" w:type="dxa"/>
        <w:jc w:val="center"/>
        <w:tblLook w:val="04A0" w:firstRow="1" w:lastRow="0" w:firstColumn="1" w:lastColumn="0" w:noHBand="0" w:noVBand="1"/>
      </w:tblPr>
      <w:tblGrid>
        <w:gridCol w:w="2340"/>
        <w:gridCol w:w="2430"/>
        <w:gridCol w:w="2340"/>
        <w:gridCol w:w="2250"/>
        <w:gridCol w:w="2070"/>
      </w:tblGrid>
      <w:tr w:rsidR="005C7D4C" w14:paraId="26733817" w14:textId="77777777" w:rsidTr="00573EDA">
        <w:trPr>
          <w:trHeight w:val="1313"/>
          <w:jc w:val="center"/>
        </w:trPr>
        <w:tc>
          <w:tcPr>
            <w:tcW w:w="11430" w:type="dxa"/>
            <w:gridSpan w:val="5"/>
            <w:shd w:val="clear" w:color="auto" w:fill="FFD966" w:themeFill="accent4" w:themeFillTint="99"/>
          </w:tcPr>
          <w:p w14:paraId="09C86A59" w14:textId="05E41A4D" w:rsidR="00C924C7" w:rsidRDefault="005A2F58" w:rsidP="005A2F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</w:t>
            </w:r>
            <w:r w:rsidR="004436BC" w:rsidRPr="000A79BC">
              <w:rPr>
                <w:b/>
                <w:bCs/>
              </w:rPr>
              <w:t xml:space="preserve">NetTutor </w:t>
            </w:r>
            <w:r w:rsidR="00771B90" w:rsidRPr="000A79BC">
              <w:rPr>
                <w:b/>
                <w:bCs/>
              </w:rPr>
              <w:t>online tutoring can be access</w:t>
            </w:r>
            <w:r w:rsidR="00C924C7">
              <w:rPr>
                <w:b/>
                <w:bCs/>
              </w:rPr>
              <w:t>ed</w:t>
            </w:r>
            <w:r w:rsidR="00771B90" w:rsidRPr="000A79BC">
              <w:rPr>
                <w:b/>
                <w:bCs/>
              </w:rPr>
              <w:t xml:space="preserve"> through your instructor’s Canvas site or </w:t>
            </w:r>
          </w:p>
          <w:p w14:paraId="13F6E336" w14:textId="0D96DEBA" w:rsidR="00DC199C" w:rsidRPr="000A79BC" w:rsidRDefault="00771B90" w:rsidP="005E135E">
            <w:pPr>
              <w:jc w:val="center"/>
              <w:rPr>
                <w:b/>
                <w:bCs/>
              </w:rPr>
            </w:pPr>
            <w:r w:rsidRPr="000A79BC">
              <w:rPr>
                <w:b/>
                <w:bCs/>
              </w:rPr>
              <w:t>the Learning Center’s webpage</w:t>
            </w:r>
            <w:r w:rsidR="00C924C7">
              <w:rPr>
                <w:b/>
                <w:bCs/>
              </w:rPr>
              <w:t>:  www.mendocino.edu</w:t>
            </w:r>
          </w:p>
          <w:p w14:paraId="39F3073C" w14:textId="16685CE1" w:rsidR="005C7D4C" w:rsidRPr="000A79BC" w:rsidRDefault="00043A10" w:rsidP="005E135E">
            <w:pPr>
              <w:jc w:val="center"/>
              <w:rPr>
                <w:b/>
                <w:bCs/>
              </w:rPr>
            </w:pPr>
            <w:r w:rsidRPr="000A79BC">
              <w:rPr>
                <w:b/>
                <w:bCs/>
              </w:rPr>
              <w:t>To access NetTutor</w:t>
            </w:r>
            <w:r w:rsidR="004436BC" w:rsidRPr="000A79BC">
              <w:rPr>
                <w:b/>
                <w:bCs/>
              </w:rPr>
              <w:t xml:space="preserve"> or Pisces</w:t>
            </w:r>
            <w:r w:rsidRPr="000A79BC">
              <w:rPr>
                <w:b/>
                <w:bCs/>
              </w:rPr>
              <w:t xml:space="preserve"> v</w:t>
            </w:r>
            <w:r w:rsidR="008B43BD" w:rsidRPr="000A79BC">
              <w:rPr>
                <w:b/>
                <w:bCs/>
              </w:rPr>
              <w:t>isit y</w:t>
            </w:r>
            <w:r w:rsidR="00DC199C" w:rsidRPr="000A79BC">
              <w:rPr>
                <w:b/>
                <w:bCs/>
              </w:rPr>
              <w:t>our instructor’s Canvas page</w:t>
            </w:r>
            <w:r w:rsidR="000A79BC" w:rsidRPr="000A79BC">
              <w:rPr>
                <w:b/>
                <w:bCs/>
              </w:rPr>
              <w:t>.</w:t>
            </w:r>
          </w:p>
          <w:p w14:paraId="3D603570" w14:textId="77777777" w:rsidR="001717FC" w:rsidRPr="008B43BD" w:rsidRDefault="005E135E" w:rsidP="008B43BD">
            <w:pPr>
              <w:jc w:val="center"/>
              <w:rPr>
                <w:b/>
                <w:bCs/>
              </w:rPr>
            </w:pPr>
            <w:r w:rsidRPr="000A79BC">
              <w:rPr>
                <w:b/>
                <w:bCs/>
              </w:rPr>
              <w:t>For</w:t>
            </w:r>
            <w:r w:rsidR="008B43BD" w:rsidRPr="000A79BC">
              <w:rPr>
                <w:b/>
                <w:bCs/>
              </w:rPr>
              <w:t xml:space="preserve"> more</w:t>
            </w:r>
            <w:r w:rsidRPr="000A79BC">
              <w:rPr>
                <w:b/>
                <w:bCs/>
              </w:rPr>
              <w:t xml:space="preserve"> information</w:t>
            </w:r>
            <w:r w:rsidR="00D52066" w:rsidRPr="000A79BC">
              <w:rPr>
                <w:b/>
                <w:bCs/>
              </w:rPr>
              <w:t xml:space="preserve"> about tutoring services</w:t>
            </w:r>
            <w:r w:rsidR="00043A10" w:rsidRPr="000A79BC">
              <w:rPr>
                <w:b/>
                <w:bCs/>
              </w:rPr>
              <w:t>,</w:t>
            </w:r>
            <w:r w:rsidR="008B43BD" w:rsidRPr="000A79BC">
              <w:rPr>
                <w:b/>
                <w:bCs/>
              </w:rPr>
              <w:t xml:space="preserve"> email</w:t>
            </w:r>
            <w:r w:rsidR="008B43BD">
              <w:rPr>
                <w:b/>
                <w:bCs/>
              </w:rPr>
              <w:t xml:space="preserve"> </w:t>
            </w:r>
            <w:hyperlink r:id="rId6" w:history="1">
              <w:r w:rsidR="00385792" w:rsidRPr="008D1C3E">
                <w:rPr>
                  <w:rStyle w:val="Hyperlink"/>
                  <w:b/>
                  <w:bCs/>
                </w:rPr>
                <w:t>jdaugherty@mendocino.edu</w:t>
              </w:r>
            </w:hyperlink>
            <w:r w:rsidR="00385792">
              <w:rPr>
                <w:b/>
                <w:bCs/>
              </w:rPr>
              <w:t xml:space="preserve"> </w:t>
            </w:r>
            <w:r w:rsidR="00D52066" w:rsidRPr="000A79BC">
              <w:rPr>
                <w:b/>
                <w:bCs/>
              </w:rPr>
              <w:t>or call (707) 468-3046</w:t>
            </w:r>
          </w:p>
        </w:tc>
      </w:tr>
      <w:tr w:rsidR="00430578" w:rsidRPr="00E90E19" w14:paraId="2DD31F81" w14:textId="77777777" w:rsidTr="00573EDA">
        <w:trPr>
          <w:trHeight w:val="558"/>
          <w:jc w:val="center"/>
        </w:trPr>
        <w:tc>
          <w:tcPr>
            <w:tcW w:w="11430" w:type="dxa"/>
            <w:gridSpan w:val="5"/>
            <w:shd w:val="clear" w:color="auto" w:fill="5B9BD5" w:themeFill="accent1"/>
            <w:vAlign w:val="center"/>
          </w:tcPr>
          <w:p w14:paraId="30004DFA" w14:textId="77777777" w:rsidR="0001229E" w:rsidRPr="00E90E19" w:rsidRDefault="0019548F" w:rsidP="0019548F">
            <w:pPr>
              <w:jc w:val="center"/>
              <w:rPr>
                <w:b/>
                <w:bCs/>
              </w:rPr>
            </w:pPr>
            <w:r w:rsidRPr="00E90E19">
              <w:rPr>
                <w:b/>
                <w:bCs/>
              </w:rPr>
              <w:t xml:space="preserve">MATH </w:t>
            </w:r>
          </w:p>
          <w:p w14:paraId="3883295D" w14:textId="77777777" w:rsidR="00430578" w:rsidRPr="00E90E19" w:rsidRDefault="004C1128" w:rsidP="0001229E">
            <w:pPr>
              <w:jc w:val="center"/>
            </w:pPr>
            <w:r w:rsidRPr="00E90E19">
              <w:rPr>
                <w:b/>
                <w:bCs/>
              </w:rPr>
              <w:t>M</w:t>
            </w:r>
            <w:r w:rsidR="0001229E" w:rsidRPr="00E90E19">
              <w:rPr>
                <w:b/>
                <w:bCs/>
              </w:rPr>
              <w:t xml:space="preserve">TH </w:t>
            </w:r>
            <w:r w:rsidR="008B43BD" w:rsidRPr="00E90E19">
              <w:rPr>
                <w:b/>
                <w:bCs/>
              </w:rPr>
              <w:t>46 – 60 – 79 – 80</w:t>
            </w:r>
          </w:p>
        </w:tc>
      </w:tr>
      <w:tr w:rsidR="00092DF3" w:rsidRPr="00E90E19" w14:paraId="4FFA1093" w14:textId="77777777" w:rsidTr="00573EDA">
        <w:trPr>
          <w:trHeight w:val="259"/>
          <w:jc w:val="center"/>
        </w:trPr>
        <w:tc>
          <w:tcPr>
            <w:tcW w:w="2340" w:type="dxa"/>
            <w:shd w:val="clear" w:color="auto" w:fill="D0CECE" w:themeFill="background2" w:themeFillShade="E6"/>
          </w:tcPr>
          <w:p w14:paraId="27A7C290" w14:textId="77777777" w:rsidR="00430578" w:rsidRPr="00E90E19" w:rsidRDefault="00C54152" w:rsidP="00C54152">
            <w:pPr>
              <w:jc w:val="center"/>
            </w:pPr>
            <w:r w:rsidRPr="00E90E19">
              <w:rPr>
                <w:b/>
                <w:bCs/>
              </w:rPr>
              <w:t>MONDAY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4D23F217" w14:textId="77777777" w:rsidR="00430578" w:rsidRPr="00E90E19" w:rsidRDefault="00C54152" w:rsidP="00C54152">
            <w:pPr>
              <w:jc w:val="center"/>
            </w:pPr>
            <w:r w:rsidRPr="00E90E19">
              <w:rPr>
                <w:b/>
                <w:bCs/>
              </w:rPr>
              <w:t>TUESDAY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21E0FF51" w14:textId="77777777" w:rsidR="00430578" w:rsidRPr="00E90E19" w:rsidRDefault="00C54152" w:rsidP="00C54152">
            <w:pPr>
              <w:jc w:val="center"/>
            </w:pPr>
            <w:r w:rsidRPr="00E90E19">
              <w:rPr>
                <w:b/>
                <w:bCs/>
              </w:rPr>
              <w:t>WEDNESDAY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1156904F" w14:textId="77777777" w:rsidR="00430578" w:rsidRPr="00E90E19" w:rsidRDefault="00C54152" w:rsidP="00C54152">
            <w:pPr>
              <w:jc w:val="center"/>
            </w:pPr>
            <w:r w:rsidRPr="00E90E19">
              <w:rPr>
                <w:b/>
                <w:bCs/>
              </w:rPr>
              <w:t>THURSDAY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5D26DC16" w14:textId="77777777" w:rsidR="00430578" w:rsidRPr="00E90E19" w:rsidRDefault="00C54152" w:rsidP="00C54152">
            <w:pPr>
              <w:jc w:val="center"/>
            </w:pPr>
            <w:r w:rsidRPr="00E90E19">
              <w:rPr>
                <w:b/>
                <w:bCs/>
              </w:rPr>
              <w:t>Friday</w:t>
            </w:r>
          </w:p>
        </w:tc>
      </w:tr>
      <w:tr w:rsidR="00092DF3" w:rsidRPr="00E90E19" w14:paraId="73B9A0D8" w14:textId="77777777" w:rsidTr="3C63A7F2">
        <w:trPr>
          <w:trHeight w:val="602"/>
          <w:jc w:val="center"/>
        </w:trPr>
        <w:tc>
          <w:tcPr>
            <w:tcW w:w="2340" w:type="dxa"/>
            <w:shd w:val="clear" w:color="auto" w:fill="auto"/>
          </w:tcPr>
          <w:p w14:paraId="56D46119" w14:textId="26CD7E4F" w:rsidR="00F73143" w:rsidRPr="00E90E19" w:rsidRDefault="00F73143" w:rsidP="00F73143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0F6D7EDE" w14:textId="77777777" w:rsidR="0085162D" w:rsidRDefault="0085162D" w:rsidP="00851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Emma </w:t>
            </w:r>
          </w:p>
          <w:p w14:paraId="5AE835BC" w14:textId="42A3E285" w:rsidR="00430578" w:rsidRPr="0085162D" w:rsidRDefault="0085162D" w:rsidP="00851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10am-12pm</w:t>
            </w:r>
          </w:p>
        </w:tc>
        <w:tc>
          <w:tcPr>
            <w:tcW w:w="2340" w:type="dxa"/>
            <w:shd w:val="clear" w:color="auto" w:fill="auto"/>
          </w:tcPr>
          <w:p w14:paraId="01C704D8" w14:textId="77777777" w:rsidR="00D179E1" w:rsidRDefault="00D179E1" w:rsidP="00D179E1">
            <w:pPr>
              <w:jc w:val="center"/>
            </w:pPr>
            <w:r>
              <w:t>Gabriel</w:t>
            </w:r>
          </w:p>
          <w:p w14:paraId="5DAB6C7B" w14:textId="4B118B57" w:rsidR="00BD5B5B" w:rsidRPr="00E90E19" w:rsidRDefault="00D179E1" w:rsidP="00D179E1">
            <w:pPr>
              <w:jc w:val="center"/>
            </w:pPr>
            <w:r>
              <w:t>12pm-2pm</w:t>
            </w:r>
          </w:p>
        </w:tc>
        <w:tc>
          <w:tcPr>
            <w:tcW w:w="2250" w:type="dxa"/>
            <w:shd w:val="clear" w:color="auto" w:fill="auto"/>
          </w:tcPr>
          <w:p w14:paraId="4346EC90" w14:textId="762CE742" w:rsidR="00012CD0" w:rsidRPr="00E90E19" w:rsidRDefault="00012CD0" w:rsidP="008C26F9">
            <w:pPr>
              <w:jc w:val="center"/>
            </w:pPr>
          </w:p>
        </w:tc>
        <w:tc>
          <w:tcPr>
            <w:tcW w:w="2070" w:type="dxa"/>
            <w:shd w:val="clear" w:color="auto" w:fill="auto"/>
          </w:tcPr>
          <w:p w14:paraId="02EB378F" w14:textId="77777777" w:rsidR="00430578" w:rsidRPr="00E90E19" w:rsidRDefault="00430578" w:rsidP="005C7D4C">
            <w:pPr>
              <w:jc w:val="center"/>
            </w:pPr>
          </w:p>
        </w:tc>
      </w:tr>
      <w:tr w:rsidR="00BD5B5B" w:rsidRPr="00E90E19" w14:paraId="5ABAE68B" w14:textId="77777777" w:rsidTr="3C63A7F2">
        <w:trPr>
          <w:trHeight w:val="395"/>
          <w:jc w:val="center"/>
        </w:trPr>
        <w:tc>
          <w:tcPr>
            <w:tcW w:w="11430" w:type="dxa"/>
            <w:gridSpan w:val="5"/>
            <w:shd w:val="clear" w:color="auto" w:fill="5B9BD5" w:themeFill="accent1"/>
            <w:vAlign w:val="center"/>
          </w:tcPr>
          <w:p w14:paraId="4E4CABF4" w14:textId="4D357CCF" w:rsidR="00BD5B5B" w:rsidRPr="00E90E19" w:rsidRDefault="00CC787E" w:rsidP="00CC787E">
            <w:pPr>
              <w:jc w:val="center"/>
              <w:rPr>
                <w:b/>
              </w:rPr>
            </w:pPr>
            <w:r>
              <w:rPr>
                <w:b/>
              </w:rPr>
              <w:t>GEOMETRY</w:t>
            </w:r>
            <w:r w:rsidRPr="00E90E19">
              <w:rPr>
                <w:b/>
              </w:rPr>
              <w:t xml:space="preserve"> </w:t>
            </w:r>
          </w:p>
        </w:tc>
      </w:tr>
      <w:tr w:rsidR="00BD5B5B" w:rsidRPr="00E90E19" w14:paraId="03485BCA" w14:textId="77777777" w:rsidTr="00CC787E">
        <w:trPr>
          <w:trHeight w:val="278"/>
          <w:jc w:val="center"/>
        </w:trPr>
        <w:tc>
          <w:tcPr>
            <w:tcW w:w="2340" w:type="dxa"/>
            <w:shd w:val="clear" w:color="auto" w:fill="D0CECE" w:themeFill="background2" w:themeFillShade="E6"/>
          </w:tcPr>
          <w:p w14:paraId="2C055FC8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Monday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0B01928F" w14:textId="56F1437D" w:rsidR="00BD5B5B" w:rsidRPr="00E90E19" w:rsidRDefault="000518B4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Tuesday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1FB9E9A5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Wednesday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6CAC590F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Thursday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2F27318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Friday</w:t>
            </w:r>
          </w:p>
        </w:tc>
      </w:tr>
      <w:tr w:rsidR="00CC787E" w:rsidRPr="00E90E19" w14:paraId="7EED11F8" w14:textId="77777777" w:rsidTr="00CC787E">
        <w:trPr>
          <w:trHeight w:val="278"/>
          <w:jc w:val="center"/>
        </w:trPr>
        <w:tc>
          <w:tcPr>
            <w:tcW w:w="2340" w:type="dxa"/>
            <w:shd w:val="clear" w:color="auto" w:fill="FFFFFF" w:themeFill="background1"/>
          </w:tcPr>
          <w:p w14:paraId="1C117396" w14:textId="77777777" w:rsidR="00CC787E" w:rsidRPr="00CC787E" w:rsidRDefault="00CC787E" w:rsidP="00BD5B5B">
            <w:pPr>
              <w:jc w:val="center"/>
            </w:pPr>
            <w:r w:rsidRPr="00CC787E">
              <w:t>Sofia</w:t>
            </w:r>
          </w:p>
          <w:p w14:paraId="34B3666E" w14:textId="1E11D06B" w:rsidR="00CC787E" w:rsidRPr="00E90E19" w:rsidRDefault="00CC787E" w:rsidP="00BD5B5B">
            <w:pPr>
              <w:jc w:val="center"/>
              <w:rPr>
                <w:b/>
              </w:rPr>
            </w:pPr>
            <w:r w:rsidRPr="00CC787E">
              <w:t>10am-11am</w:t>
            </w:r>
          </w:p>
        </w:tc>
        <w:tc>
          <w:tcPr>
            <w:tcW w:w="2430" w:type="dxa"/>
            <w:shd w:val="clear" w:color="auto" w:fill="FFFFFF" w:themeFill="background1"/>
          </w:tcPr>
          <w:p w14:paraId="616D4A66" w14:textId="77777777" w:rsidR="00CC787E" w:rsidRPr="00E90E19" w:rsidRDefault="00CC787E" w:rsidP="00BD5B5B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A834DA7" w14:textId="77777777" w:rsidR="00CC787E" w:rsidRPr="00CC787E" w:rsidRDefault="00CC787E" w:rsidP="00BD5B5B">
            <w:pPr>
              <w:jc w:val="center"/>
            </w:pPr>
            <w:r w:rsidRPr="00CC787E">
              <w:t>Sofia</w:t>
            </w:r>
          </w:p>
          <w:p w14:paraId="38CC0CFD" w14:textId="71F5BFED" w:rsidR="00CC787E" w:rsidRPr="00E90E19" w:rsidRDefault="00CC787E" w:rsidP="00BD5B5B">
            <w:pPr>
              <w:jc w:val="center"/>
              <w:rPr>
                <w:b/>
              </w:rPr>
            </w:pPr>
            <w:r w:rsidRPr="00CC787E">
              <w:t>1pm-2pm</w:t>
            </w:r>
          </w:p>
        </w:tc>
        <w:tc>
          <w:tcPr>
            <w:tcW w:w="2250" w:type="dxa"/>
            <w:shd w:val="clear" w:color="auto" w:fill="FFFFFF" w:themeFill="background1"/>
          </w:tcPr>
          <w:p w14:paraId="071B08E6" w14:textId="77777777" w:rsidR="00CC787E" w:rsidRPr="00E90E19" w:rsidRDefault="00CC787E" w:rsidP="00BD5B5B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33121DE" w14:textId="77777777" w:rsidR="00CC787E" w:rsidRPr="00E90E19" w:rsidRDefault="00CC787E" w:rsidP="00BD5B5B">
            <w:pPr>
              <w:jc w:val="center"/>
              <w:rPr>
                <w:b/>
              </w:rPr>
            </w:pPr>
          </w:p>
        </w:tc>
      </w:tr>
      <w:tr w:rsidR="00CC787E" w:rsidRPr="00E90E19" w14:paraId="7D488AA4" w14:textId="77777777" w:rsidTr="00CC787E">
        <w:trPr>
          <w:trHeight w:val="324"/>
          <w:jc w:val="center"/>
        </w:trPr>
        <w:tc>
          <w:tcPr>
            <w:tcW w:w="11430" w:type="dxa"/>
            <w:gridSpan w:val="5"/>
            <w:shd w:val="clear" w:color="auto" w:fill="5B9BD5" w:themeFill="accent1"/>
          </w:tcPr>
          <w:p w14:paraId="28D13770" w14:textId="1801E665" w:rsidR="00CC787E" w:rsidRPr="00E90E19" w:rsidRDefault="00CC787E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TRIG MTH-121</w:t>
            </w:r>
          </w:p>
        </w:tc>
      </w:tr>
      <w:tr w:rsidR="000518B4" w:rsidRPr="00E90E19" w14:paraId="310CE1AD" w14:textId="77777777" w:rsidTr="3C63A7F2">
        <w:trPr>
          <w:trHeight w:val="324"/>
          <w:jc w:val="center"/>
        </w:trPr>
        <w:tc>
          <w:tcPr>
            <w:tcW w:w="2340" w:type="dxa"/>
            <w:shd w:val="clear" w:color="auto" w:fill="D0CECE" w:themeFill="background2" w:themeFillShade="E6"/>
          </w:tcPr>
          <w:p w14:paraId="6AD2E399" w14:textId="62FBB64E" w:rsidR="000518B4" w:rsidRPr="00E90E19" w:rsidRDefault="000518B4" w:rsidP="00BD5B5B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37725619" w14:textId="6D8DAA92" w:rsidR="000518B4" w:rsidRPr="00E90E19" w:rsidRDefault="000518B4" w:rsidP="00BD5B5B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385DDE1D" w14:textId="6ED593E1" w:rsidR="000518B4" w:rsidRPr="00E90E19" w:rsidRDefault="000518B4" w:rsidP="00BD5B5B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041EE0FF" w14:textId="12970DDC" w:rsidR="000518B4" w:rsidRPr="00E90E19" w:rsidRDefault="000518B4" w:rsidP="00BD5B5B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2FAA3DAD" w14:textId="47FB72C9" w:rsidR="000518B4" w:rsidRPr="00E90E19" w:rsidRDefault="000518B4" w:rsidP="00BD5B5B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C11B89" w:rsidRPr="00E90E19" w14:paraId="271F3E13" w14:textId="77777777" w:rsidTr="3C63A7F2">
        <w:trPr>
          <w:trHeight w:val="620"/>
          <w:jc w:val="center"/>
        </w:trPr>
        <w:tc>
          <w:tcPr>
            <w:tcW w:w="2340" w:type="dxa"/>
            <w:shd w:val="clear" w:color="auto" w:fill="auto"/>
          </w:tcPr>
          <w:p w14:paraId="51232C01" w14:textId="74D292E4" w:rsidR="00043A10" w:rsidRPr="00E90E19" w:rsidRDefault="00043A10" w:rsidP="00C11B89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526C3000" w14:textId="77777777" w:rsidR="00C11B89" w:rsidRDefault="00743CC2" w:rsidP="5C9367D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Emma</w:t>
            </w:r>
          </w:p>
          <w:p w14:paraId="6FB01D09" w14:textId="3F8BF677" w:rsidR="00743CC2" w:rsidRPr="00E90E19" w:rsidRDefault="00743CC2" w:rsidP="5C9367D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10am-12pm</w:t>
            </w:r>
          </w:p>
        </w:tc>
        <w:tc>
          <w:tcPr>
            <w:tcW w:w="2340" w:type="dxa"/>
            <w:shd w:val="clear" w:color="auto" w:fill="auto"/>
          </w:tcPr>
          <w:p w14:paraId="45808AEB" w14:textId="77777777" w:rsidR="00043A10" w:rsidRDefault="00743CC2" w:rsidP="00BD5B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</w:t>
            </w:r>
          </w:p>
          <w:p w14:paraId="346E19A5" w14:textId="6F5E4198" w:rsidR="00743CC2" w:rsidRPr="00E90E19" w:rsidRDefault="00743CC2" w:rsidP="00BD5B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12pm-2pm</w:t>
            </w:r>
          </w:p>
        </w:tc>
        <w:tc>
          <w:tcPr>
            <w:tcW w:w="2250" w:type="dxa"/>
            <w:shd w:val="clear" w:color="auto" w:fill="auto"/>
          </w:tcPr>
          <w:p w14:paraId="512ADD5C" w14:textId="68E68660" w:rsidR="00C11B89" w:rsidRPr="00E90E19" w:rsidRDefault="00C11B89" w:rsidP="3C63A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0" w:type="dxa"/>
            <w:shd w:val="clear" w:color="auto" w:fill="auto"/>
          </w:tcPr>
          <w:p w14:paraId="3DEEC669" w14:textId="77777777" w:rsidR="00C11B89" w:rsidRPr="00E90E19" w:rsidRDefault="00C11B89" w:rsidP="00E03B4F">
            <w:pPr>
              <w:jc w:val="center"/>
            </w:pPr>
          </w:p>
        </w:tc>
      </w:tr>
      <w:tr w:rsidR="00BD5B5B" w:rsidRPr="00E90E19" w14:paraId="51FBDBE9" w14:textId="77777777" w:rsidTr="00573EDA">
        <w:trPr>
          <w:trHeight w:val="638"/>
          <w:jc w:val="center"/>
        </w:trPr>
        <w:tc>
          <w:tcPr>
            <w:tcW w:w="11430" w:type="dxa"/>
            <w:gridSpan w:val="5"/>
            <w:shd w:val="clear" w:color="auto" w:fill="5B9BD5" w:themeFill="accent1"/>
            <w:vAlign w:val="center"/>
          </w:tcPr>
          <w:p w14:paraId="51378FBC" w14:textId="1B7A57EE" w:rsidR="00BD5B5B" w:rsidRPr="00E90E19" w:rsidRDefault="00BD5B5B" w:rsidP="00683DE6">
            <w:pPr>
              <w:jc w:val="center"/>
              <w:rPr>
                <w:b/>
              </w:rPr>
            </w:pPr>
            <w:r w:rsidRPr="00E90E19">
              <w:rPr>
                <w:b/>
              </w:rPr>
              <w:t>STATS</w:t>
            </w:r>
            <w:r w:rsidR="0019548F" w:rsidRPr="00E90E19">
              <w:rPr>
                <w:b/>
              </w:rPr>
              <w:t xml:space="preserve"> MTH-</w:t>
            </w:r>
            <w:r w:rsidRPr="00E90E19">
              <w:rPr>
                <w:b/>
              </w:rPr>
              <w:t>220</w:t>
            </w:r>
            <w:r w:rsidR="004C1128" w:rsidRPr="00E90E19">
              <w:rPr>
                <w:b/>
              </w:rPr>
              <w:t xml:space="preserve"> and </w:t>
            </w:r>
            <w:r w:rsidR="0019548F" w:rsidRPr="00E90E19">
              <w:rPr>
                <w:b/>
              </w:rPr>
              <w:t>APP MTH-</w:t>
            </w:r>
            <w:r w:rsidR="006C2248" w:rsidRPr="00E90E19">
              <w:rPr>
                <w:b/>
              </w:rPr>
              <w:t>178</w:t>
            </w:r>
          </w:p>
        </w:tc>
      </w:tr>
      <w:tr w:rsidR="00BD5B5B" w:rsidRPr="00E90E19" w14:paraId="4B4C8A85" w14:textId="77777777" w:rsidTr="3C63A7F2">
        <w:trPr>
          <w:trHeight w:val="351"/>
          <w:jc w:val="center"/>
        </w:trPr>
        <w:tc>
          <w:tcPr>
            <w:tcW w:w="2340" w:type="dxa"/>
            <w:shd w:val="clear" w:color="auto" w:fill="D0CECE" w:themeFill="background2" w:themeFillShade="E6"/>
          </w:tcPr>
          <w:p w14:paraId="0BDF9A6E" w14:textId="77777777" w:rsidR="00BD5B5B" w:rsidRPr="00E90E19" w:rsidRDefault="00BD5B5B" w:rsidP="00BD5B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0E19">
              <w:rPr>
                <w:rFonts w:ascii="Calibri" w:hAnsi="Calibri" w:cs="Calibri"/>
                <w:b/>
                <w:color w:val="000000"/>
              </w:rPr>
              <w:t>Monday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7DFE89F6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Tuesday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531FDC91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Wednesday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6E5DDD2B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Thursday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2A9B7E9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Friday</w:t>
            </w:r>
          </w:p>
        </w:tc>
      </w:tr>
      <w:tr w:rsidR="00BD5B5B" w:rsidRPr="00E90E19" w14:paraId="67BA0FFC" w14:textId="77777777" w:rsidTr="3C63A7F2">
        <w:trPr>
          <w:trHeight w:val="623"/>
          <w:jc w:val="center"/>
        </w:trPr>
        <w:tc>
          <w:tcPr>
            <w:tcW w:w="2340" w:type="dxa"/>
            <w:shd w:val="clear" w:color="auto" w:fill="auto"/>
          </w:tcPr>
          <w:p w14:paraId="3BA00B84" w14:textId="0E075776" w:rsidR="00BD5B5B" w:rsidRPr="00E90E19" w:rsidRDefault="00BD5B5B" w:rsidP="00747577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59C53269" w14:textId="77777777" w:rsidR="00BD5B5B" w:rsidRDefault="00743CC2" w:rsidP="00043A10">
            <w:pPr>
              <w:jc w:val="center"/>
            </w:pPr>
            <w:r>
              <w:t>Ricardo</w:t>
            </w:r>
          </w:p>
          <w:p w14:paraId="6D6DFE9F" w14:textId="2D2841D7" w:rsidR="00743CC2" w:rsidRPr="00E90E19" w:rsidRDefault="00E2494C" w:rsidP="00043A10">
            <w:pPr>
              <w:jc w:val="center"/>
            </w:pPr>
            <w:r>
              <w:t>10am-12pm</w:t>
            </w:r>
          </w:p>
        </w:tc>
        <w:tc>
          <w:tcPr>
            <w:tcW w:w="2340" w:type="dxa"/>
            <w:shd w:val="clear" w:color="auto" w:fill="auto"/>
          </w:tcPr>
          <w:p w14:paraId="1106A827" w14:textId="78630FDA" w:rsidR="00BD5B5B" w:rsidRPr="00E90E19" w:rsidRDefault="00BD5B5B" w:rsidP="00043A10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14:paraId="62486C05" w14:textId="77777777" w:rsidR="00BD5B5B" w:rsidRPr="00E90E19" w:rsidRDefault="00BD5B5B" w:rsidP="00223E9D">
            <w:pPr>
              <w:jc w:val="center"/>
            </w:pPr>
          </w:p>
        </w:tc>
        <w:tc>
          <w:tcPr>
            <w:tcW w:w="2070" w:type="dxa"/>
            <w:shd w:val="clear" w:color="auto" w:fill="auto"/>
          </w:tcPr>
          <w:p w14:paraId="4101652C" w14:textId="77777777" w:rsidR="00BD5B5B" w:rsidRPr="00E90E19" w:rsidRDefault="00BD5B5B" w:rsidP="00BD5B5B">
            <w:pPr>
              <w:jc w:val="center"/>
            </w:pPr>
          </w:p>
        </w:tc>
      </w:tr>
      <w:tr w:rsidR="00C6745A" w:rsidRPr="00E90E19" w14:paraId="72743121" w14:textId="77777777" w:rsidTr="3C63A7F2">
        <w:trPr>
          <w:trHeight w:val="623"/>
          <w:jc w:val="center"/>
        </w:trPr>
        <w:tc>
          <w:tcPr>
            <w:tcW w:w="2340" w:type="dxa"/>
            <w:shd w:val="clear" w:color="auto" w:fill="auto"/>
          </w:tcPr>
          <w:p w14:paraId="2D303153" w14:textId="77777777" w:rsidR="00C6745A" w:rsidRPr="00E90E19" w:rsidRDefault="00C6745A" w:rsidP="00747577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2CE10B3B" w14:textId="63BEE371" w:rsidR="00C6745A" w:rsidRPr="00E90E19" w:rsidRDefault="00C6745A" w:rsidP="00C6745A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260864A0" w14:textId="77777777" w:rsidR="00C6745A" w:rsidRPr="00E90E19" w:rsidRDefault="00C6745A" w:rsidP="00C6745A">
            <w:pPr>
              <w:jc w:val="center"/>
            </w:pPr>
            <w:r w:rsidRPr="00E90E19">
              <w:t>Ricardo</w:t>
            </w:r>
          </w:p>
          <w:p w14:paraId="50789440" w14:textId="542BC08A" w:rsidR="00C6745A" w:rsidRPr="00E90E19" w:rsidRDefault="00E2494C" w:rsidP="00C6745A">
            <w:pPr>
              <w:jc w:val="center"/>
            </w:pPr>
            <w:r>
              <w:t>12pm-2pm</w:t>
            </w:r>
          </w:p>
        </w:tc>
        <w:tc>
          <w:tcPr>
            <w:tcW w:w="2250" w:type="dxa"/>
            <w:shd w:val="clear" w:color="auto" w:fill="auto"/>
          </w:tcPr>
          <w:p w14:paraId="3CDC2F78" w14:textId="77777777" w:rsidR="00C6745A" w:rsidRPr="00E90E19" w:rsidRDefault="00C6745A" w:rsidP="00223E9D">
            <w:pPr>
              <w:jc w:val="center"/>
            </w:pPr>
          </w:p>
        </w:tc>
        <w:tc>
          <w:tcPr>
            <w:tcW w:w="2070" w:type="dxa"/>
            <w:shd w:val="clear" w:color="auto" w:fill="auto"/>
          </w:tcPr>
          <w:p w14:paraId="6615EEBA" w14:textId="77777777" w:rsidR="00C6745A" w:rsidRPr="00E90E19" w:rsidRDefault="00C6745A" w:rsidP="00BD5B5B">
            <w:pPr>
              <w:jc w:val="center"/>
            </w:pPr>
          </w:p>
        </w:tc>
      </w:tr>
      <w:tr w:rsidR="00BD5B5B" w:rsidRPr="00E90E19" w14:paraId="5537CB93" w14:textId="77777777" w:rsidTr="3C63A7F2">
        <w:trPr>
          <w:trHeight w:val="414"/>
          <w:jc w:val="center"/>
        </w:trPr>
        <w:tc>
          <w:tcPr>
            <w:tcW w:w="11430" w:type="dxa"/>
            <w:gridSpan w:val="5"/>
            <w:shd w:val="clear" w:color="auto" w:fill="FFD966" w:themeFill="accent4" w:themeFillTint="99"/>
          </w:tcPr>
          <w:p w14:paraId="44909865" w14:textId="77777777" w:rsidR="00C2657F" w:rsidRPr="00E90E19" w:rsidRDefault="0001229E" w:rsidP="00C2657F">
            <w:pPr>
              <w:jc w:val="center"/>
              <w:rPr>
                <w:b/>
              </w:rPr>
            </w:pPr>
            <w:r w:rsidRPr="00E90E19">
              <w:rPr>
                <w:b/>
              </w:rPr>
              <w:t>ENGLISH</w:t>
            </w:r>
          </w:p>
          <w:p w14:paraId="0828B97B" w14:textId="77777777" w:rsidR="00BD5B5B" w:rsidRPr="00E90E19" w:rsidRDefault="0001229E" w:rsidP="00C2657F">
            <w:pPr>
              <w:jc w:val="center"/>
              <w:rPr>
                <w:b/>
              </w:rPr>
            </w:pPr>
            <w:r w:rsidRPr="00E90E19">
              <w:rPr>
                <w:b/>
              </w:rPr>
              <w:t xml:space="preserve">ENG </w:t>
            </w:r>
            <w:r w:rsidR="00C2657F" w:rsidRPr="00E90E19">
              <w:rPr>
                <w:b/>
              </w:rPr>
              <w:t xml:space="preserve">65 – 85 – 200 </w:t>
            </w:r>
          </w:p>
        </w:tc>
      </w:tr>
      <w:tr w:rsidR="00BD5B5B" w:rsidRPr="00E90E19" w14:paraId="64129716" w14:textId="77777777" w:rsidTr="3C63A7F2">
        <w:trPr>
          <w:trHeight w:val="351"/>
          <w:jc w:val="center"/>
        </w:trPr>
        <w:tc>
          <w:tcPr>
            <w:tcW w:w="2340" w:type="dxa"/>
            <w:shd w:val="clear" w:color="auto" w:fill="D0CECE" w:themeFill="background2" w:themeFillShade="E6"/>
          </w:tcPr>
          <w:p w14:paraId="44C83C5C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Monday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670A77CF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Tuesday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5D8168B5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Wednesday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326147A1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Thursday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49218CEF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Friday</w:t>
            </w:r>
          </w:p>
        </w:tc>
      </w:tr>
      <w:tr w:rsidR="00BD5B5B" w:rsidRPr="00E90E19" w14:paraId="6D75B668" w14:textId="77777777" w:rsidTr="3C63A7F2">
        <w:trPr>
          <w:trHeight w:val="623"/>
          <w:jc w:val="center"/>
        </w:trPr>
        <w:tc>
          <w:tcPr>
            <w:tcW w:w="2340" w:type="dxa"/>
            <w:shd w:val="clear" w:color="auto" w:fill="auto"/>
          </w:tcPr>
          <w:p w14:paraId="0FB78278" w14:textId="7D2BD470" w:rsidR="00E7000C" w:rsidRPr="00E90E19" w:rsidRDefault="00E7000C" w:rsidP="00747577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4A7FD4DE" w14:textId="1581B4EA" w:rsidR="00BD5B5B" w:rsidRPr="00E90E19" w:rsidRDefault="00BD5B5B" w:rsidP="00E7000C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3C1C1961" w14:textId="77777777" w:rsidR="00E7000C" w:rsidRDefault="00E7000C" w:rsidP="00E7000C">
            <w:pPr>
              <w:jc w:val="center"/>
            </w:pPr>
            <w:r>
              <w:t xml:space="preserve">Connie </w:t>
            </w:r>
          </w:p>
          <w:p w14:paraId="1FC39945" w14:textId="588CC066" w:rsidR="00747577" w:rsidRPr="00E90E19" w:rsidRDefault="00E7000C" w:rsidP="00E7000C">
            <w:pPr>
              <w:jc w:val="center"/>
            </w:pPr>
            <w:r>
              <w:t>10</w:t>
            </w:r>
            <w:r w:rsidR="00E2494C">
              <w:t>am</w:t>
            </w:r>
            <w:r>
              <w:t>-12pm</w:t>
            </w:r>
          </w:p>
        </w:tc>
        <w:tc>
          <w:tcPr>
            <w:tcW w:w="2250" w:type="dxa"/>
            <w:shd w:val="clear" w:color="auto" w:fill="auto"/>
          </w:tcPr>
          <w:p w14:paraId="2B452FA5" w14:textId="46C34964" w:rsidR="00101E05" w:rsidRPr="00E90E19" w:rsidRDefault="00101E05" w:rsidP="009729F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562CB0E" w14:textId="77777777" w:rsidR="00BD5B5B" w:rsidRPr="00E90E19" w:rsidRDefault="00BD5B5B" w:rsidP="00BD5B5B">
            <w:pPr>
              <w:jc w:val="center"/>
            </w:pPr>
          </w:p>
        </w:tc>
      </w:tr>
      <w:tr w:rsidR="00C11B89" w:rsidRPr="00E90E19" w14:paraId="0BD36D18" w14:textId="77777777" w:rsidTr="3C63A7F2">
        <w:trPr>
          <w:trHeight w:val="623"/>
          <w:jc w:val="center"/>
        </w:trPr>
        <w:tc>
          <w:tcPr>
            <w:tcW w:w="2340" w:type="dxa"/>
            <w:shd w:val="clear" w:color="auto" w:fill="auto"/>
          </w:tcPr>
          <w:p w14:paraId="2A109EC9" w14:textId="1A6DA6B3" w:rsidR="00C11B89" w:rsidRPr="00E90E19" w:rsidRDefault="00C11B89" w:rsidP="00C11B89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03E55B18" w14:textId="77777777" w:rsidR="00E2494C" w:rsidRPr="00992670" w:rsidRDefault="00E2494C" w:rsidP="00101E05">
            <w:pPr>
              <w:jc w:val="center"/>
            </w:pPr>
          </w:p>
          <w:p w14:paraId="704AF6F6" w14:textId="2C0641F6" w:rsidR="00747577" w:rsidRPr="00747577" w:rsidRDefault="00747577" w:rsidP="00101E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340" w:type="dxa"/>
            <w:shd w:val="clear" w:color="auto" w:fill="auto"/>
          </w:tcPr>
          <w:p w14:paraId="48A2E93E" w14:textId="117B6AF7" w:rsidR="00C11B89" w:rsidRPr="00E90E19" w:rsidRDefault="00C11B89" w:rsidP="00C6745A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14:paraId="0169CFCA" w14:textId="77777777" w:rsidR="007D54BA" w:rsidRDefault="00E2494C" w:rsidP="006D44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Caitlin</w:t>
            </w:r>
          </w:p>
          <w:p w14:paraId="34CE0A41" w14:textId="53552125" w:rsidR="00E2494C" w:rsidRPr="00E90E19" w:rsidRDefault="00E2494C" w:rsidP="006D44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12-2pm</w:t>
            </w:r>
          </w:p>
        </w:tc>
        <w:tc>
          <w:tcPr>
            <w:tcW w:w="2070" w:type="dxa"/>
            <w:shd w:val="clear" w:color="auto" w:fill="auto"/>
          </w:tcPr>
          <w:p w14:paraId="62EBF3C5" w14:textId="77777777" w:rsidR="00C11B89" w:rsidRPr="00E90E19" w:rsidRDefault="00C11B89" w:rsidP="00BD5B5B">
            <w:pPr>
              <w:jc w:val="center"/>
            </w:pPr>
          </w:p>
        </w:tc>
      </w:tr>
      <w:tr w:rsidR="007A3E57" w:rsidRPr="00E90E19" w14:paraId="2C1597BC" w14:textId="77777777" w:rsidTr="3C63A7F2">
        <w:trPr>
          <w:trHeight w:val="623"/>
          <w:jc w:val="center"/>
        </w:trPr>
        <w:tc>
          <w:tcPr>
            <w:tcW w:w="2340" w:type="dxa"/>
            <w:shd w:val="clear" w:color="auto" w:fill="auto"/>
          </w:tcPr>
          <w:p w14:paraId="7C0A8B24" w14:textId="071D42C0" w:rsidR="007A3E57" w:rsidRPr="00E90E19" w:rsidRDefault="007A3E57" w:rsidP="00C6745A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2185F61E" w14:textId="77777777" w:rsidR="002F0282" w:rsidRDefault="00E2494C" w:rsidP="00EC0163">
            <w:pPr>
              <w:jc w:val="center"/>
            </w:pPr>
            <w:r>
              <w:t xml:space="preserve">Scott </w:t>
            </w:r>
          </w:p>
          <w:p w14:paraId="4682AEDD" w14:textId="2B3F9CD0" w:rsidR="00E2494C" w:rsidRPr="00E90E19" w:rsidRDefault="00E2494C" w:rsidP="00EC0163">
            <w:pPr>
              <w:jc w:val="center"/>
            </w:pPr>
            <w:r>
              <w:t>2-4pm</w:t>
            </w:r>
          </w:p>
        </w:tc>
        <w:tc>
          <w:tcPr>
            <w:tcW w:w="2340" w:type="dxa"/>
            <w:shd w:val="clear" w:color="auto" w:fill="auto"/>
          </w:tcPr>
          <w:p w14:paraId="0D358C81" w14:textId="46A5EC34" w:rsidR="007A3E57" w:rsidRPr="00E90E19" w:rsidRDefault="007A3E57" w:rsidP="00A71953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14:paraId="26784408" w14:textId="27C16D6F" w:rsidR="00012CD0" w:rsidRPr="00E90E19" w:rsidRDefault="00012CD0" w:rsidP="00E2494C">
            <w:pPr>
              <w:jc w:val="center"/>
            </w:pPr>
          </w:p>
        </w:tc>
        <w:tc>
          <w:tcPr>
            <w:tcW w:w="2070" w:type="dxa"/>
            <w:shd w:val="clear" w:color="auto" w:fill="auto"/>
          </w:tcPr>
          <w:p w14:paraId="6D98A12B" w14:textId="77777777" w:rsidR="007A3E57" w:rsidRPr="00E90E19" w:rsidRDefault="007A3E57" w:rsidP="00BD5B5B">
            <w:pPr>
              <w:jc w:val="center"/>
            </w:pPr>
          </w:p>
        </w:tc>
      </w:tr>
      <w:tr w:rsidR="00C6745A" w:rsidRPr="00E90E19" w14:paraId="095681DC" w14:textId="77777777" w:rsidTr="3C63A7F2">
        <w:trPr>
          <w:trHeight w:val="414"/>
          <w:jc w:val="center"/>
        </w:trPr>
        <w:tc>
          <w:tcPr>
            <w:tcW w:w="11430" w:type="dxa"/>
            <w:gridSpan w:val="5"/>
            <w:shd w:val="clear" w:color="auto" w:fill="ED7D31" w:themeFill="accent2"/>
            <w:vAlign w:val="center"/>
          </w:tcPr>
          <w:p w14:paraId="55145D92" w14:textId="60AEC96D" w:rsidR="00C6745A" w:rsidRPr="00E90E19" w:rsidRDefault="00C6745A" w:rsidP="00683DE6">
            <w:pPr>
              <w:jc w:val="center"/>
              <w:rPr>
                <w:b/>
              </w:rPr>
            </w:pPr>
            <w:r w:rsidRPr="00E90E19">
              <w:rPr>
                <w:b/>
              </w:rPr>
              <w:t>Business Tutors</w:t>
            </w:r>
          </w:p>
        </w:tc>
      </w:tr>
      <w:tr w:rsidR="00BD5B5B" w:rsidRPr="00E90E19" w14:paraId="5648B1DF" w14:textId="77777777" w:rsidTr="3C63A7F2">
        <w:trPr>
          <w:trHeight w:val="351"/>
          <w:jc w:val="center"/>
        </w:trPr>
        <w:tc>
          <w:tcPr>
            <w:tcW w:w="2340" w:type="dxa"/>
            <w:shd w:val="clear" w:color="auto" w:fill="D0CECE" w:themeFill="background2" w:themeFillShade="E6"/>
          </w:tcPr>
          <w:p w14:paraId="4FF51E04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Monday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6D975242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Tuesday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0DE7A5CA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Wednesday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303886C3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Thursday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EBD4489" w14:textId="77777777" w:rsidR="00BD5B5B" w:rsidRPr="00E90E19" w:rsidRDefault="00BD5B5B" w:rsidP="00BD5B5B">
            <w:pPr>
              <w:jc w:val="center"/>
              <w:rPr>
                <w:b/>
              </w:rPr>
            </w:pPr>
            <w:r w:rsidRPr="00E90E19">
              <w:rPr>
                <w:b/>
              </w:rPr>
              <w:t>Friday</w:t>
            </w:r>
          </w:p>
        </w:tc>
      </w:tr>
      <w:tr w:rsidR="00BD5B5B" w:rsidRPr="00E90E19" w14:paraId="2AF57005" w14:textId="77777777" w:rsidTr="3C63A7F2">
        <w:trPr>
          <w:trHeight w:val="638"/>
          <w:jc w:val="center"/>
        </w:trPr>
        <w:tc>
          <w:tcPr>
            <w:tcW w:w="2340" w:type="dxa"/>
          </w:tcPr>
          <w:p w14:paraId="3FE9F23F" w14:textId="77777777" w:rsidR="00405B3E" w:rsidRPr="00E90E19" w:rsidRDefault="00405B3E" w:rsidP="00BD5B5B">
            <w:pPr>
              <w:jc w:val="center"/>
            </w:pPr>
          </w:p>
        </w:tc>
        <w:tc>
          <w:tcPr>
            <w:tcW w:w="2430" w:type="dxa"/>
          </w:tcPr>
          <w:p w14:paraId="0CB1CB79" w14:textId="77777777" w:rsidR="00BD5B5B" w:rsidRPr="00E90E19" w:rsidRDefault="00405B3E" w:rsidP="00BD5B5B">
            <w:pPr>
              <w:jc w:val="center"/>
            </w:pPr>
            <w:r w:rsidRPr="00E90E19">
              <w:t xml:space="preserve">Ricardo </w:t>
            </w:r>
          </w:p>
          <w:p w14:paraId="43FD88C8" w14:textId="519C7219" w:rsidR="00405B3E" w:rsidRPr="00E90E19" w:rsidRDefault="00E2494C" w:rsidP="00BD5B5B">
            <w:pPr>
              <w:jc w:val="center"/>
            </w:pPr>
            <w:r>
              <w:t>10am-12pm</w:t>
            </w:r>
          </w:p>
        </w:tc>
        <w:tc>
          <w:tcPr>
            <w:tcW w:w="2340" w:type="dxa"/>
          </w:tcPr>
          <w:p w14:paraId="4749F2E9" w14:textId="77777777" w:rsidR="00BD5B5B" w:rsidRPr="00E90E19" w:rsidRDefault="004C1128" w:rsidP="00BD5B5B">
            <w:pPr>
              <w:jc w:val="center"/>
            </w:pPr>
            <w:r w:rsidRPr="00E90E19">
              <w:t>Ricardo</w:t>
            </w:r>
          </w:p>
          <w:p w14:paraId="03CF316C" w14:textId="0A9B7454" w:rsidR="00405B3E" w:rsidRPr="00E90E19" w:rsidRDefault="00E2494C" w:rsidP="00D8094B">
            <w:pPr>
              <w:jc w:val="center"/>
            </w:pPr>
            <w:r>
              <w:t>12-2pm</w:t>
            </w:r>
          </w:p>
        </w:tc>
        <w:tc>
          <w:tcPr>
            <w:tcW w:w="2250" w:type="dxa"/>
          </w:tcPr>
          <w:p w14:paraId="1F72F646" w14:textId="77777777" w:rsidR="00405B3E" w:rsidRPr="00E90E19" w:rsidRDefault="00405B3E" w:rsidP="00BD5B5B">
            <w:pPr>
              <w:jc w:val="center"/>
            </w:pPr>
          </w:p>
        </w:tc>
        <w:tc>
          <w:tcPr>
            <w:tcW w:w="2070" w:type="dxa"/>
          </w:tcPr>
          <w:p w14:paraId="08CE6F91" w14:textId="77777777" w:rsidR="00405B3E" w:rsidRPr="00E90E19" w:rsidRDefault="00405B3E" w:rsidP="00BD5B5B">
            <w:pPr>
              <w:jc w:val="center"/>
            </w:pPr>
          </w:p>
        </w:tc>
      </w:tr>
    </w:tbl>
    <w:p w14:paraId="637805D2" w14:textId="77777777" w:rsidR="00967A12" w:rsidRPr="005C7D4C" w:rsidRDefault="00967A12" w:rsidP="00C2657F">
      <w:pPr>
        <w:spacing w:after="0"/>
        <w:rPr>
          <w:sz w:val="23"/>
          <w:szCs w:val="23"/>
        </w:rPr>
      </w:pPr>
    </w:p>
    <w:sectPr w:rsidR="00967A12" w:rsidRPr="005C7D4C" w:rsidSect="00C2657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31E7D" w14:textId="77777777" w:rsidR="000522CB" w:rsidRDefault="000522CB" w:rsidP="00953E82">
      <w:pPr>
        <w:spacing w:after="0" w:line="240" w:lineRule="auto"/>
      </w:pPr>
      <w:r>
        <w:separator/>
      </w:r>
    </w:p>
  </w:endnote>
  <w:endnote w:type="continuationSeparator" w:id="0">
    <w:p w14:paraId="4B905E55" w14:textId="77777777" w:rsidR="000522CB" w:rsidRDefault="000522CB" w:rsidP="009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DB423" w14:textId="77777777" w:rsidR="000522CB" w:rsidRDefault="000522CB" w:rsidP="00953E82">
      <w:pPr>
        <w:spacing w:after="0" w:line="240" w:lineRule="auto"/>
      </w:pPr>
      <w:r>
        <w:separator/>
      </w:r>
    </w:p>
  </w:footnote>
  <w:footnote w:type="continuationSeparator" w:id="0">
    <w:p w14:paraId="6B4535C1" w14:textId="77777777" w:rsidR="000522CB" w:rsidRDefault="000522CB" w:rsidP="00953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4C"/>
    <w:rsid w:val="0001229E"/>
    <w:rsid w:val="00012CD0"/>
    <w:rsid w:val="00043A10"/>
    <w:rsid w:val="000518B4"/>
    <w:rsid w:val="000522CB"/>
    <w:rsid w:val="000604C9"/>
    <w:rsid w:val="00092DF3"/>
    <w:rsid w:val="000A79BC"/>
    <w:rsid w:val="000C0F2F"/>
    <w:rsid w:val="000E043D"/>
    <w:rsid w:val="000E24BA"/>
    <w:rsid w:val="00101E05"/>
    <w:rsid w:val="00122A4E"/>
    <w:rsid w:val="00123076"/>
    <w:rsid w:val="001525F7"/>
    <w:rsid w:val="0015470F"/>
    <w:rsid w:val="0017030E"/>
    <w:rsid w:val="001717FC"/>
    <w:rsid w:val="00181A58"/>
    <w:rsid w:val="00186E36"/>
    <w:rsid w:val="00192D5A"/>
    <w:rsid w:val="0019548F"/>
    <w:rsid w:val="001B2216"/>
    <w:rsid w:val="001C7B65"/>
    <w:rsid w:val="00203375"/>
    <w:rsid w:val="00223E9D"/>
    <w:rsid w:val="00280D58"/>
    <w:rsid w:val="00296572"/>
    <w:rsid w:val="002A58E7"/>
    <w:rsid w:val="002B1869"/>
    <w:rsid w:val="002D65D2"/>
    <w:rsid w:val="002E655C"/>
    <w:rsid w:val="002F0282"/>
    <w:rsid w:val="00333EED"/>
    <w:rsid w:val="00370448"/>
    <w:rsid w:val="00385792"/>
    <w:rsid w:val="00386564"/>
    <w:rsid w:val="003E7714"/>
    <w:rsid w:val="00405B3E"/>
    <w:rsid w:val="00420FA3"/>
    <w:rsid w:val="00430578"/>
    <w:rsid w:val="004436BC"/>
    <w:rsid w:val="00465B8E"/>
    <w:rsid w:val="004A63D0"/>
    <w:rsid w:val="004C1128"/>
    <w:rsid w:val="004C6118"/>
    <w:rsid w:val="004E20DB"/>
    <w:rsid w:val="004F6EBE"/>
    <w:rsid w:val="005464B9"/>
    <w:rsid w:val="00552ECB"/>
    <w:rsid w:val="00553065"/>
    <w:rsid w:val="00567FB9"/>
    <w:rsid w:val="00573EDA"/>
    <w:rsid w:val="005955BE"/>
    <w:rsid w:val="005A2F58"/>
    <w:rsid w:val="005A78D9"/>
    <w:rsid w:val="005B491B"/>
    <w:rsid w:val="005B4E3A"/>
    <w:rsid w:val="005C7D4C"/>
    <w:rsid w:val="005E135E"/>
    <w:rsid w:val="005E4A7C"/>
    <w:rsid w:val="005F0B56"/>
    <w:rsid w:val="00656401"/>
    <w:rsid w:val="00661075"/>
    <w:rsid w:val="00683DE6"/>
    <w:rsid w:val="00685898"/>
    <w:rsid w:val="00686E96"/>
    <w:rsid w:val="006C2248"/>
    <w:rsid w:val="006D2836"/>
    <w:rsid w:val="006D4463"/>
    <w:rsid w:val="006E784B"/>
    <w:rsid w:val="006F0A1A"/>
    <w:rsid w:val="007073D5"/>
    <w:rsid w:val="00743CC2"/>
    <w:rsid w:val="007462A3"/>
    <w:rsid w:val="00747577"/>
    <w:rsid w:val="0075577C"/>
    <w:rsid w:val="00771B90"/>
    <w:rsid w:val="0077341D"/>
    <w:rsid w:val="007902A0"/>
    <w:rsid w:val="007920EA"/>
    <w:rsid w:val="007A3E57"/>
    <w:rsid w:val="007A4A51"/>
    <w:rsid w:val="007A7515"/>
    <w:rsid w:val="007D54BA"/>
    <w:rsid w:val="0080004F"/>
    <w:rsid w:val="0083394F"/>
    <w:rsid w:val="0084005D"/>
    <w:rsid w:val="0085162D"/>
    <w:rsid w:val="008B43BD"/>
    <w:rsid w:val="008C26F9"/>
    <w:rsid w:val="008C337D"/>
    <w:rsid w:val="008C7D78"/>
    <w:rsid w:val="008E2022"/>
    <w:rsid w:val="008E5C50"/>
    <w:rsid w:val="00942BAF"/>
    <w:rsid w:val="00953E82"/>
    <w:rsid w:val="00967A12"/>
    <w:rsid w:val="009729F5"/>
    <w:rsid w:val="00986794"/>
    <w:rsid w:val="00992670"/>
    <w:rsid w:val="00997BDE"/>
    <w:rsid w:val="009A2A22"/>
    <w:rsid w:val="009B7730"/>
    <w:rsid w:val="00A1321D"/>
    <w:rsid w:val="00A23A33"/>
    <w:rsid w:val="00A36879"/>
    <w:rsid w:val="00A442B2"/>
    <w:rsid w:val="00A4704B"/>
    <w:rsid w:val="00A70CF2"/>
    <w:rsid w:val="00A71953"/>
    <w:rsid w:val="00AA4FF6"/>
    <w:rsid w:val="00AF77D8"/>
    <w:rsid w:val="00B031F9"/>
    <w:rsid w:val="00B31E12"/>
    <w:rsid w:val="00B34135"/>
    <w:rsid w:val="00B974AC"/>
    <w:rsid w:val="00BB1885"/>
    <w:rsid w:val="00BC489C"/>
    <w:rsid w:val="00BD5B5B"/>
    <w:rsid w:val="00BE1190"/>
    <w:rsid w:val="00BF58D2"/>
    <w:rsid w:val="00C02D01"/>
    <w:rsid w:val="00C11B89"/>
    <w:rsid w:val="00C173CC"/>
    <w:rsid w:val="00C26115"/>
    <w:rsid w:val="00C2657F"/>
    <w:rsid w:val="00C54152"/>
    <w:rsid w:val="00C6745A"/>
    <w:rsid w:val="00C7313D"/>
    <w:rsid w:val="00C7676B"/>
    <w:rsid w:val="00C924C7"/>
    <w:rsid w:val="00C972A4"/>
    <w:rsid w:val="00CA129C"/>
    <w:rsid w:val="00CC787E"/>
    <w:rsid w:val="00D13897"/>
    <w:rsid w:val="00D179E1"/>
    <w:rsid w:val="00D52066"/>
    <w:rsid w:val="00D579B7"/>
    <w:rsid w:val="00D611CC"/>
    <w:rsid w:val="00D712E0"/>
    <w:rsid w:val="00D8094B"/>
    <w:rsid w:val="00DC199C"/>
    <w:rsid w:val="00DC2DF3"/>
    <w:rsid w:val="00DD22B0"/>
    <w:rsid w:val="00DD3305"/>
    <w:rsid w:val="00DE4798"/>
    <w:rsid w:val="00E0210E"/>
    <w:rsid w:val="00E03B4F"/>
    <w:rsid w:val="00E0492A"/>
    <w:rsid w:val="00E2494C"/>
    <w:rsid w:val="00E45EB8"/>
    <w:rsid w:val="00E65EE3"/>
    <w:rsid w:val="00E7000C"/>
    <w:rsid w:val="00E86218"/>
    <w:rsid w:val="00E90E19"/>
    <w:rsid w:val="00EC0163"/>
    <w:rsid w:val="00ED182A"/>
    <w:rsid w:val="00EE032D"/>
    <w:rsid w:val="00EE164F"/>
    <w:rsid w:val="00F027D5"/>
    <w:rsid w:val="00F04E80"/>
    <w:rsid w:val="00F3169A"/>
    <w:rsid w:val="00F61F07"/>
    <w:rsid w:val="00F73143"/>
    <w:rsid w:val="00F97F2F"/>
    <w:rsid w:val="1321BA78"/>
    <w:rsid w:val="194CE5A7"/>
    <w:rsid w:val="23F346C5"/>
    <w:rsid w:val="2A951591"/>
    <w:rsid w:val="2F0D585F"/>
    <w:rsid w:val="3C63A7F2"/>
    <w:rsid w:val="47F090D8"/>
    <w:rsid w:val="4DB575D1"/>
    <w:rsid w:val="4DBC3BEC"/>
    <w:rsid w:val="4E59A399"/>
    <w:rsid w:val="4FA6F72D"/>
    <w:rsid w:val="4FEE88EE"/>
    <w:rsid w:val="538116E8"/>
    <w:rsid w:val="5C9367D4"/>
    <w:rsid w:val="5DB8BA48"/>
    <w:rsid w:val="613FCC80"/>
    <w:rsid w:val="626279FB"/>
    <w:rsid w:val="6277F5EA"/>
    <w:rsid w:val="671FD7A6"/>
    <w:rsid w:val="6A73EAB5"/>
    <w:rsid w:val="6B0C5F01"/>
    <w:rsid w:val="7621DFED"/>
    <w:rsid w:val="76963E14"/>
    <w:rsid w:val="77F84DA2"/>
    <w:rsid w:val="7826D081"/>
    <w:rsid w:val="79D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EDC63"/>
  <w15:docId w15:val="{250E3A2E-E347-4DFF-B09E-2FE0D095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7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82"/>
  </w:style>
  <w:style w:type="paragraph" w:styleId="Footer">
    <w:name w:val="footer"/>
    <w:basedOn w:val="Normal"/>
    <w:link w:val="FooterChar"/>
    <w:uiPriority w:val="99"/>
    <w:unhideWhenUsed/>
    <w:rsid w:val="00953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augherty@mendocino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Mendocino College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Sanchez</dc:creator>
  <cp:keywords/>
  <dc:description/>
  <cp:lastModifiedBy>Janet Daugherty</cp:lastModifiedBy>
  <cp:revision>2</cp:revision>
  <cp:lastPrinted>2020-01-21T16:56:00Z</cp:lastPrinted>
  <dcterms:created xsi:type="dcterms:W3CDTF">2020-06-17T21:16:00Z</dcterms:created>
  <dcterms:modified xsi:type="dcterms:W3CDTF">2020-06-17T21:16:00Z</dcterms:modified>
</cp:coreProperties>
</file>